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99C7" w14:textId="73861818" w:rsidR="00D26E18" w:rsidRDefault="00D26E18" w:rsidP="00A25DBD"/>
    <w:p w14:paraId="4BEF3A6F" w14:textId="3985C76C" w:rsidR="00A25DBD" w:rsidRPr="000237E4" w:rsidRDefault="002A393E" w:rsidP="000237E4">
      <w:pPr>
        <w:jc w:val="center"/>
        <w:rPr>
          <w:b/>
          <w:bCs/>
          <w:u w:val="single"/>
        </w:rPr>
      </w:pPr>
      <w:r w:rsidRPr="000237E4">
        <w:rPr>
          <w:b/>
          <w:bCs/>
          <w:u w:val="single"/>
        </w:rPr>
        <w:t>ANEXO</w:t>
      </w:r>
    </w:p>
    <w:p w14:paraId="32074BBE" w14:textId="1E9818B3" w:rsidR="004E5F3B" w:rsidRDefault="004E5F3B" w:rsidP="00A25DBD"/>
    <w:p w14:paraId="22C05DA5" w14:textId="1E2CAC60" w:rsidR="006567B4" w:rsidRDefault="00CF5F15" w:rsidP="00AF3FDF">
      <w:pPr>
        <w:spacing w:line="480" w:lineRule="auto"/>
        <w:ind w:left="1104"/>
        <w:jc w:val="left"/>
        <w:rPr>
          <w:b/>
          <w:bCs/>
        </w:rPr>
      </w:pPr>
      <w:r w:rsidRPr="00CF5F15">
        <w:rPr>
          <w:b/>
          <w:bCs/>
        </w:rPr>
        <w:t>DECLAR</w:t>
      </w:r>
      <w:r w:rsidR="006567B4">
        <w:rPr>
          <w:b/>
          <w:bCs/>
        </w:rPr>
        <w:t>ACIÓN JURADA</w:t>
      </w:r>
    </w:p>
    <w:p w14:paraId="7E3AB236" w14:textId="38B100D4" w:rsidR="000E365A" w:rsidRPr="006567B4" w:rsidRDefault="00CF5F15" w:rsidP="00F3447C">
      <w:pPr>
        <w:spacing w:line="480" w:lineRule="auto"/>
        <w:ind w:left="1104"/>
      </w:pPr>
      <w:r w:rsidRPr="00CF5F15">
        <w:rPr>
          <w:b/>
          <w:bCs/>
        </w:rPr>
        <w:t xml:space="preserve"> </w:t>
      </w:r>
      <w:r w:rsidR="006567B4">
        <w:t>D</w:t>
      </w:r>
      <w:r w:rsidR="006567B4" w:rsidRPr="006567B4">
        <w:t>eclaro bajo juramento</w:t>
      </w:r>
      <w:r w:rsidR="00AF3FDF">
        <w:t xml:space="preserve"> o prometo</w:t>
      </w:r>
      <w:r w:rsidR="006567B4">
        <w:t>,</w:t>
      </w:r>
    </w:p>
    <w:p w14:paraId="2CD3B469" w14:textId="1BB5E300" w:rsidR="000E365A" w:rsidRPr="00F3447C" w:rsidRDefault="000E365A" w:rsidP="00F3447C">
      <w:pPr>
        <w:spacing w:line="480" w:lineRule="auto"/>
        <w:ind w:left="1104"/>
      </w:pPr>
      <w:r w:rsidRPr="00F3447C">
        <w:t>Que el texto es obra original y no ha contado con el uso de ningún sistema de Inteligencia Artificial</w:t>
      </w:r>
      <w:r w:rsidR="00093C48">
        <w:t>;</w:t>
      </w:r>
      <w:r w:rsidRPr="00F3447C">
        <w:t xml:space="preserve"> que es inédito</w:t>
      </w:r>
      <w:r w:rsidR="00093C48">
        <w:t>;</w:t>
      </w:r>
      <w:r w:rsidRPr="00F3447C">
        <w:t xml:space="preserve"> que no ha sido previamente premiado en ningún certamen</w:t>
      </w:r>
      <w:r w:rsidR="00093C48">
        <w:t>,</w:t>
      </w:r>
      <w:r w:rsidRPr="00F3447C">
        <w:t xml:space="preserve"> y que no ha sido presentado al mismo tiempo a otros certámenes</w:t>
      </w:r>
      <w:r w:rsidR="00093C48">
        <w:t xml:space="preserve"> cuyo fallo está pendiente de publicación</w:t>
      </w:r>
      <w:r w:rsidRPr="00F3447C">
        <w:t>.</w:t>
      </w:r>
    </w:p>
    <w:p w14:paraId="6FE79CEA" w14:textId="54DD07E0" w:rsidR="004E5F3B" w:rsidRPr="00F3447C" w:rsidRDefault="004E5F3B" w:rsidP="00F3447C">
      <w:pPr>
        <w:spacing w:line="480" w:lineRule="auto"/>
        <w:ind w:left="1104"/>
      </w:pPr>
    </w:p>
    <w:p w14:paraId="1044FBE1" w14:textId="77777777" w:rsidR="000E365A" w:rsidRPr="00F3447C" w:rsidRDefault="000E365A" w:rsidP="00F3447C">
      <w:pPr>
        <w:spacing w:line="480" w:lineRule="auto"/>
        <w:ind w:left="1104"/>
      </w:pPr>
      <w:r w:rsidRPr="00F3447C">
        <w:t>En ………………………, a ...… de …</w:t>
      </w:r>
      <w:proofErr w:type="gramStart"/>
      <w:r w:rsidRPr="00F3447C">
        <w:t>…....</w:t>
      </w:r>
      <w:proofErr w:type="gramEnd"/>
      <w:r w:rsidRPr="00F3447C">
        <w:t>.…………. de ….............……</w:t>
      </w:r>
    </w:p>
    <w:p w14:paraId="417F9F29" w14:textId="245C0524" w:rsidR="000E365A" w:rsidRPr="00F3447C" w:rsidRDefault="000E365A" w:rsidP="00F3447C">
      <w:pPr>
        <w:spacing w:line="480" w:lineRule="auto"/>
        <w:ind w:left="1104"/>
      </w:pPr>
    </w:p>
    <w:p w14:paraId="5809D01E" w14:textId="27E72C7F" w:rsidR="000E365A" w:rsidRPr="00F3447C" w:rsidRDefault="000E365A" w:rsidP="00F3447C">
      <w:pPr>
        <w:spacing w:line="480" w:lineRule="auto"/>
        <w:ind w:left="1104"/>
      </w:pPr>
      <w:r w:rsidRPr="00F3447C">
        <w:t>Firmado:</w:t>
      </w:r>
    </w:p>
    <w:p w14:paraId="1FA9F1CD" w14:textId="4084837A" w:rsidR="00FC58E2" w:rsidRPr="00A25DBD" w:rsidRDefault="00FC58E2" w:rsidP="00F3447C">
      <w:pPr>
        <w:spacing w:after="0" w:line="240" w:lineRule="auto"/>
        <w:jc w:val="left"/>
      </w:pPr>
    </w:p>
    <w:sectPr w:rsidR="00FC58E2" w:rsidRPr="00A25DBD" w:rsidSect="00367914">
      <w:headerReference w:type="default" r:id="rId10"/>
      <w:type w:val="continuous"/>
      <w:pgSz w:w="11906" w:h="16838" w:code="9"/>
      <w:pgMar w:top="3119" w:right="1701" w:bottom="1135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56AE" w14:textId="77777777" w:rsidR="00FD3CFB" w:rsidRDefault="00FD3CFB" w:rsidP="00CD69DB">
      <w:pPr>
        <w:spacing w:after="0" w:line="240" w:lineRule="auto"/>
      </w:pPr>
      <w:r>
        <w:separator/>
      </w:r>
    </w:p>
  </w:endnote>
  <w:endnote w:type="continuationSeparator" w:id="0">
    <w:p w14:paraId="113870CB" w14:textId="77777777" w:rsidR="00FD3CFB" w:rsidRDefault="00FD3CFB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ana ND Cc OsF Semibold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DEB9" w14:textId="77777777" w:rsidR="00FD3CFB" w:rsidRDefault="00FD3CFB" w:rsidP="00CD69DB">
      <w:pPr>
        <w:spacing w:after="0" w:line="240" w:lineRule="auto"/>
      </w:pPr>
      <w:r>
        <w:separator/>
      </w:r>
    </w:p>
  </w:footnote>
  <w:footnote w:type="continuationSeparator" w:id="0">
    <w:p w14:paraId="25C6FBD8" w14:textId="77777777" w:rsidR="00FD3CFB" w:rsidRDefault="00FD3CFB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B608" w14:textId="5326FBAE" w:rsidR="00CD69DB" w:rsidRDefault="00CF5F15">
    <w:pPr>
      <w:pStyle w:val="Encabezado"/>
    </w:pPr>
    <w:r>
      <w:rPr>
        <w:rFonts w:ascii="Fontana ND Cc OsF Semibold" w:hAnsi="Fontana ND Cc OsF Semibold"/>
        <w:noProof/>
        <w:szCs w:val="22"/>
      </w:rPr>
      <w:drawing>
        <wp:anchor distT="0" distB="0" distL="114300" distR="114300" simplePos="0" relativeHeight="251665408" behindDoc="0" locked="0" layoutInCell="1" allowOverlap="1" wp14:anchorId="199223E2" wp14:editId="7F618BB6">
          <wp:simplePos x="0" y="0"/>
          <wp:positionH relativeFrom="column">
            <wp:posOffset>57150</wp:posOffset>
          </wp:positionH>
          <wp:positionV relativeFrom="line">
            <wp:posOffset>342900</wp:posOffset>
          </wp:positionV>
          <wp:extent cx="847725" cy="847725"/>
          <wp:effectExtent l="0" t="0" r="9525" b="9525"/>
          <wp:wrapSquare wrapText="bothSides"/>
          <wp:docPr id="746458985" name="Imagen 746458985" descr="Un letrero verde con letras blanc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713052" name="Imagen 447713052" descr="Un letrero verde con letras blanc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8F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8A6075" wp14:editId="06AA6D12">
              <wp:simplePos x="0" y="0"/>
              <wp:positionH relativeFrom="column">
                <wp:posOffset>3491230</wp:posOffset>
              </wp:positionH>
              <wp:positionV relativeFrom="paragraph">
                <wp:posOffset>521970</wp:posOffset>
              </wp:positionV>
              <wp:extent cx="1838325" cy="446405"/>
              <wp:effectExtent l="0" t="0" r="317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46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492422" w14:textId="5A13B79F" w:rsidR="007D5ED3" w:rsidRPr="00CE41E1" w:rsidRDefault="006567B4" w:rsidP="00CE41E1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00533E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533E"/>
                              <w:sz w:val="16"/>
                              <w:szCs w:val="16"/>
                            </w:rPr>
                            <w:t>ACTIVIDADES CULTURALES</w:t>
                          </w:r>
                        </w:p>
                        <w:p w14:paraId="43FC06CA" w14:textId="77777777" w:rsidR="00CE41E1" w:rsidRDefault="00CE41E1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A60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74.9pt;margin-top:41.1pt;width:144.7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" fillcolor="white [3201]" stroked="f" strokeweight=".5pt">
              <v:textbox inset="0,,0">
                <w:txbxContent>
                  <w:p w14:paraId="4F492422" w14:textId="5A13B79F" w:rsidR="007D5ED3" w:rsidRPr="00CE41E1" w:rsidRDefault="006567B4" w:rsidP="00CE41E1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00533E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533E"/>
                        <w:sz w:val="16"/>
                        <w:szCs w:val="16"/>
                      </w:rPr>
                      <w:t>ACTIVIDADES CULTURALES</w:t>
                    </w:r>
                  </w:p>
                  <w:p w14:paraId="43FC06CA" w14:textId="77777777" w:rsidR="00CE41E1" w:rsidRDefault="00CE41E1"/>
                </w:txbxContent>
              </v:textbox>
            </v:shape>
          </w:pict>
        </mc:Fallback>
      </mc:AlternateContent>
    </w:r>
    <w:r w:rsidR="002A28F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5C0943" wp14:editId="30DC1852">
              <wp:simplePos x="0" y="0"/>
              <wp:positionH relativeFrom="column">
                <wp:posOffset>2938972</wp:posOffset>
              </wp:positionH>
              <wp:positionV relativeFrom="paragraph">
                <wp:posOffset>818545</wp:posOffset>
              </wp:positionV>
              <wp:extent cx="2399207" cy="381000"/>
              <wp:effectExtent l="0" t="0" r="127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9207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B5242F" w14:textId="6E0E325F" w:rsidR="002A28F9" w:rsidRDefault="006567B4" w:rsidP="007D5ED3">
                          <w:pPr>
                            <w:spacing w:after="0" w:line="240" w:lineRule="auto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sz w:val="15"/>
                              <w:szCs w:val="15"/>
                            </w:rPr>
                            <w:t>Bravo</w:t>
                          </w:r>
                          <w:proofErr w:type="gramEnd"/>
                          <w:r>
                            <w:rPr>
                              <w:sz w:val="15"/>
                              <w:szCs w:val="15"/>
                            </w:rPr>
                            <w:t xml:space="preserve"> Murillo, 38</w:t>
                          </w:r>
                          <w:r w:rsidR="002A28F9" w:rsidRPr="002A28F9">
                            <w:rPr>
                              <w:sz w:val="15"/>
                              <w:szCs w:val="15"/>
                            </w:rPr>
                            <w:t>, 280</w:t>
                          </w:r>
                          <w:r>
                            <w:rPr>
                              <w:sz w:val="15"/>
                              <w:szCs w:val="15"/>
                            </w:rPr>
                            <w:t>15</w:t>
                          </w:r>
                          <w:r w:rsidR="002A28F9" w:rsidRPr="002A28F9">
                            <w:rPr>
                              <w:sz w:val="15"/>
                              <w:szCs w:val="15"/>
                            </w:rPr>
                            <w:t xml:space="preserve"> Madrid</w:t>
                          </w:r>
                        </w:p>
                        <w:p w14:paraId="3339CEA8" w14:textId="2F43E067" w:rsidR="007D5ED3" w:rsidRPr="007D5ED3" w:rsidRDefault="006567B4" w:rsidP="002A28F9">
                          <w:pPr>
                            <w:spacing w:line="240" w:lineRule="auto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certamendenarracion</w:t>
                          </w:r>
                          <w:r w:rsidR="0015080D">
                            <w:rPr>
                              <w:sz w:val="15"/>
                              <w:szCs w:val="15"/>
                            </w:rPr>
                            <w:t>@adm.uned.es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C0943" id="Cuadro de texto 3" o:spid="_x0000_s1027" type="#_x0000_t202" style="position:absolute;left:0;text-align:left;margin-left:231.4pt;margin-top:64.45pt;width:188.9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" fillcolor="white [3201]" stroked="f" strokeweight=".5pt">
              <v:textbox inset="0,,0">
                <w:txbxContent>
                  <w:p w14:paraId="0FB5242F" w14:textId="6E0E325F" w:rsidR="002A28F9" w:rsidRDefault="006567B4" w:rsidP="007D5ED3">
                    <w:pPr>
                      <w:spacing w:after="0" w:line="240" w:lineRule="auto"/>
                      <w:jc w:val="right"/>
                      <w:rPr>
                        <w:sz w:val="15"/>
                        <w:szCs w:val="15"/>
                      </w:rPr>
                    </w:pPr>
                    <w:proofErr w:type="gramStart"/>
                    <w:r>
                      <w:rPr>
                        <w:sz w:val="15"/>
                        <w:szCs w:val="15"/>
                      </w:rPr>
                      <w:t>Bravo</w:t>
                    </w:r>
                    <w:proofErr w:type="gramEnd"/>
                    <w:r>
                      <w:rPr>
                        <w:sz w:val="15"/>
                        <w:szCs w:val="15"/>
                      </w:rPr>
                      <w:t xml:space="preserve"> Murillo, 38</w:t>
                    </w:r>
                    <w:r w:rsidR="002A28F9" w:rsidRPr="002A28F9">
                      <w:rPr>
                        <w:sz w:val="15"/>
                        <w:szCs w:val="15"/>
                      </w:rPr>
                      <w:t>, 280</w:t>
                    </w:r>
                    <w:r>
                      <w:rPr>
                        <w:sz w:val="15"/>
                        <w:szCs w:val="15"/>
                      </w:rPr>
                      <w:t>15</w:t>
                    </w:r>
                    <w:r w:rsidR="002A28F9" w:rsidRPr="002A28F9">
                      <w:rPr>
                        <w:sz w:val="15"/>
                        <w:szCs w:val="15"/>
                      </w:rPr>
                      <w:t xml:space="preserve"> Madrid</w:t>
                    </w:r>
                  </w:p>
                  <w:p w14:paraId="3339CEA8" w14:textId="2F43E067" w:rsidR="007D5ED3" w:rsidRPr="007D5ED3" w:rsidRDefault="006567B4" w:rsidP="002A28F9">
                    <w:pPr>
                      <w:spacing w:line="240" w:lineRule="auto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5"/>
                        <w:szCs w:val="15"/>
                      </w:rPr>
                      <w:t>certamendenarracion</w:t>
                    </w:r>
                    <w:r w:rsidR="0015080D">
                      <w:rPr>
                        <w:sz w:val="15"/>
                        <w:szCs w:val="15"/>
                      </w:rPr>
                      <w:t>@adm.uned.es</w:t>
                    </w:r>
                  </w:p>
                </w:txbxContent>
              </v:textbox>
            </v:shape>
          </w:pict>
        </mc:Fallback>
      </mc:AlternateContent>
    </w:r>
    <w:r w:rsidR="00CE41E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35F870" wp14:editId="3688B0F0">
              <wp:simplePos x="0" y="0"/>
              <wp:positionH relativeFrom="column">
                <wp:posOffset>4487288</wp:posOffset>
              </wp:positionH>
              <wp:positionV relativeFrom="paragraph">
                <wp:posOffset>753134</wp:posOffset>
              </wp:positionV>
              <wp:extent cx="842902" cy="0"/>
              <wp:effectExtent l="12700" t="12700" r="8255" b="127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42902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3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B650D2" id="Conector recto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35pt,59.3pt" to="419.7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" strokecolor="#00533e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176F5"/>
    <w:multiLevelType w:val="hybridMultilevel"/>
    <w:tmpl w:val="C71ACCC4"/>
    <w:lvl w:ilvl="0" w:tplc="0C0A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 w15:restartNumberingAfterBreak="0">
    <w:nsid w:val="7A695C11"/>
    <w:multiLevelType w:val="hybridMultilevel"/>
    <w:tmpl w:val="12E8CDF4"/>
    <w:lvl w:ilvl="0" w:tplc="0C0A000F">
      <w:start w:val="1"/>
      <w:numFmt w:val="decimal"/>
      <w:lvlText w:val="%1."/>
      <w:lvlJc w:val="left"/>
      <w:pPr>
        <w:ind w:left="1104" w:hanging="360"/>
      </w:pPr>
    </w:lvl>
    <w:lvl w:ilvl="1" w:tplc="0C0A0019" w:tentative="1">
      <w:start w:val="1"/>
      <w:numFmt w:val="lowerLetter"/>
      <w:lvlText w:val="%2."/>
      <w:lvlJc w:val="left"/>
      <w:pPr>
        <w:ind w:left="1824" w:hanging="360"/>
      </w:pPr>
    </w:lvl>
    <w:lvl w:ilvl="2" w:tplc="0C0A001B" w:tentative="1">
      <w:start w:val="1"/>
      <w:numFmt w:val="lowerRoman"/>
      <w:lvlText w:val="%3."/>
      <w:lvlJc w:val="right"/>
      <w:pPr>
        <w:ind w:left="2544" w:hanging="180"/>
      </w:pPr>
    </w:lvl>
    <w:lvl w:ilvl="3" w:tplc="0C0A000F" w:tentative="1">
      <w:start w:val="1"/>
      <w:numFmt w:val="decimal"/>
      <w:lvlText w:val="%4."/>
      <w:lvlJc w:val="left"/>
      <w:pPr>
        <w:ind w:left="3264" w:hanging="360"/>
      </w:pPr>
    </w:lvl>
    <w:lvl w:ilvl="4" w:tplc="0C0A0019" w:tentative="1">
      <w:start w:val="1"/>
      <w:numFmt w:val="lowerLetter"/>
      <w:lvlText w:val="%5."/>
      <w:lvlJc w:val="left"/>
      <w:pPr>
        <w:ind w:left="3984" w:hanging="360"/>
      </w:pPr>
    </w:lvl>
    <w:lvl w:ilvl="5" w:tplc="0C0A001B" w:tentative="1">
      <w:start w:val="1"/>
      <w:numFmt w:val="lowerRoman"/>
      <w:lvlText w:val="%6."/>
      <w:lvlJc w:val="right"/>
      <w:pPr>
        <w:ind w:left="4704" w:hanging="180"/>
      </w:pPr>
    </w:lvl>
    <w:lvl w:ilvl="6" w:tplc="0C0A000F" w:tentative="1">
      <w:start w:val="1"/>
      <w:numFmt w:val="decimal"/>
      <w:lvlText w:val="%7."/>
      <w:lvlJc w:val="left"/>
      <w:pPr>
        <w:ind w:left="5424" w:hanging="360"/>
      </w:pPr>
    </w:lvl>
    <w:lvl w:ilvl="7" w:tplc="0C0A0019" w:tentative="1">
      <w:start w:val="1"/>
      <w:numFmt w:val="lowerLetter"/>
      <w:lvlText w:val="%8."/>
      <w:lvlJc w:val="left"/>
      <w:pPr>
        <w:ind w:left="6144" w:hanging="360"/>
      </w:pPr>
    </w:lvl>
    <w:lvl w:ilvl="8" w:tplc="0C0A001B" w:tentative="1">
      <w:start w:val="1"/>
      <w:numFmt w:val="lowerRoman"/>
      <w:lvlText w:val="%9."/>
      <w:lvlJc w:val="right"/>
      <w:pPr>
        <w:ind w:left="6864" w:hanging="180"/>
      </w:pPr>
    </w:lvl>
  </w:abstractNum>
  <w:num w:numId="1" w16cid:durableId="651521691">
    <w:abstractNumId w:val="1"/>
  </w:num>
  <w:num w:numId="2" w16cid:durableId="72079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DB"/>
    <w:rsid w:val="000237E4"/>
    <w:rsid w:val="00043090"/>
    <w:rsid w:val="00076459"/>
    <w:rsid w:val="00083A88"/>
    <w:rsid w:val="00084700"/>
    <w:rsid w:val="00093C48"/>
    <w:rsid w:val="000B3A73"/>
    <w:rsid w:val="000C7572"/>
    <w:rsid w:val="000D3529"/>
    <w:rsid w:val="000E365A"/>
    <w:rsid w:val="000F2775"/>
    <w:rsid w:val="00105196"/>
    <w:rsid w:val="00105C55"/>
    <w:rsid w:val="001118EE"/>
    <w:rsid w:val="00135511"/>
    <w:rsid w:val="00140720"/>
    <w:rsid w:val="0015080D"/>
    <w:rsid w:val="00161417"/>
    <w:rsid w:val="00175EA8"/>
    <w:rsid w:val="001813A8"/>
    <w:rsid w:val="00233711"/>
    <w:rsid w:val="002347D8"/>
    <w:rsid w:val="00235B0A"/>
    <w:rsid w:val="00243F1C"/>
    <w:rsid w:val="0026244D"/>
    <w:rsid w:val="00283929"/>
    <w:rsid w:val="00284A3B"/>
    <w:rsid w:val="0029243C"/>
    <w:rsid w:val="002A28F9"/>
    <w:rsid w:val="002A393E"/>
    <w:rsid w:val="002B5ED8"/>
    <w:rsid w:val="002B7C38"/>
    <w:rsid w:val="002C79A7"/>
    <w:rsid w:val="003132C4"/>
    <w:rsid w:val="0032571E"/>
    <w:rsid w:val="00330AC8"/>
    <w:rsid w:val="00347B74"/>
    <w:rsid w:val="00367914"/>
    <w:rsid w:val="003A5F2F"/>
    <w:rsid w:val="003E54DF"/>
    <w:rsid w:val="00485278"/>
    <w:rsid w:val="00494F0E"/>
    <w:rsid w:val="004E5F3B"/>
    <w:rsid w:val="004F7143"/>
    <w:rsid w:val="005403A6"/>
    <w:rsid w:val="00564099"/>
    <w:rsid w:val="00586FD5"/>
    <w:rsid w:val="005A3345"/>
    <w:rsid w:val="005A65D7"/>
    <w:rsid w:val="005B527F"/>
    <w:rsid w:val="005C7A67"/>
    <w:rsid w:val="005D0BAE"/>
    <w:rsid w:val="006160A6"/>
    <w:rsid w:val="006306B0"/>
    <w:rsid w:val="00630F10"/>
    <w:rsid w:val="00643B37"/>
    <w:rsid w:val="006473C3"/>
    <w:rsid w:val="00651C79"/>
    <w:rsid w:val="006567B4"/>
    <w:rsid w:val="00722A87"/>
    <w:rsid w:val="00737029"/>
    <w:rsid w:val="00742C73"/>
    <w:rsid w:val="007538AC"/>
    <w:rsid w:val="00757CE7"/>
    <w:rsid w:val="00797697"/>
    <w:rsid w:val="007D5ED3"/>
    <w:rsid w:val="007E02F1"/>
    <w:rsid w:val="007E4145"/>
    <w:rsid w:val="00805F7F"/>
    <w:rsid w:val="00807204"/>
    <w:rsid w:val="00814A31"/>
    <w:rsid w:val="00836567"/>
    <w:rsid w:val="00881CDF"/>
    <w:rsid w:val="008B023C"/>
    <w:rsid w:val="008C2DAD"/>
    <w:rsid w:val="008D1138"/>
    <w:rsid w:val="008D5113"/>
    <w:rsid w:val="009201D0"/>
    <w:rsid w:val="0092330E"/>
    <w:rsid w:val="00923318"/>
    <w:rsid w:val="0092431A"/>
    <w:rsid w:val="00926697"/>
    <w:rsid w:val="00981ED0"/>
    <w:rsid w:val="0098649D"/>
    <w:rsid w:val="009A7EC8"/>
    <w:rsid w:val="009D044B"/>
    <w:rsid w:val="00A12A23"/>
    <w:rsid w:val="00A25DBD"/>
    <w:rsid w:val="00A276BD"/>
    <w:rsid w:val="00A40F7E"/>
    <w:rsid w:val="00A62B8B"/>
    <w:rsid w:val="00A7414B"/>
    <w:rsid w:val="00A81616"/>
    <w:rsid w:val="00AB34E5"/>
    <w:rsid w:val="00AD4CFE"/>
    <w:rsid w:val="00AD5AC1"/>
    <w:rsid w:val="00AF3FDF"/>
    <w:rsid w:val="00AF470D"/>
    <w:rsid w:val="00B73B30"/>
    <w:rsid w:val="00B76875"/>
    <w:rsid w:val="00B94DE4"/>
    <w:rsid w:val="00C21054"/>
    <w:rsid w:val="00C31288"/>
    <w:rsid w:val="00C3169E"/>
    <w:rsid w:val="00C84D20"/>
    <w:rsid w:val="00C961B6"/>
    <w:rsid w:val="00CA4CA4"/>
    <w:rsid w:val="00CB75C1"/>
    <w:rsid w:val="00CB797F"/>
    <w:rsid w:val="00CD69DB"/>
    <w:rsid w:val="00CE3F5A"/>
    <w:rsid w:val="00CE41E1"/>
    <w:rsid w:val="00CF5F15"/>
    <w:rsid w:val="00D26E18"/>
    <w:rsid w:val="00D73690"/>
    <w:rsid w:val="00DB3033"/>
    <w:rsid w:val="00DD1DC5"/>
    <w:rsid w:val="00DE429C"/>
    <w:rsid w:val="00E17AA9"/>
    <w:rsid w:val="00E227AE"/>
    <w:rsid w:val="00E80188"/>
    <w:rsid w:val="00EA165E"/>
    <w:rsid w:val="00EC555E"/>
    <w:rsid w:val="00ED399D"/>
    <w:rsid w:val="00EE758F"/>
    <w:rsid w:val="00F03EC7"/>
    <w:rsid w:val="00F105C4"/>
    <w:rsid w:val="00F23317"/>
    <w:rsid w:val="00F23412"/>
    <w:rsid w:val="00F3447C"/>
    <w:rsid w:val="00F566A7"/>
    <w:rsid w:val="00F66A96"/>
    <w:rsid w:val="00F82057"/>
    <w:rsid w:val="00FB4419"/>
    <w:rsid w:val="00FC29B4"/>
    <w:rsid w:val="00FC58E2"/>
    <w:rsid w:val="00FD1833"/>
    <w:rsid w:val="00F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7B9E7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AE"/>
    <w:pPr>
      <w:spacing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DB"/>
  </w:style>
  <w:style w:type="paragraph" w:styleId="Piedepgina">
    <w:name w:val="footer"/>
    <w:basedOn w:val="Normal"/>
    <w:link w:val="Piedepgina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A25DBD"/>
    <w:pPr>
      <w:widowControl w:val="0"/>
      <w:autoSpaceDE w:val="0"/>
      <w:autoSpaceDN w:val="0"/>
      <w:adjustRightInd w:val="0"/>
      <w:spacing w:before="134" w:after="0" w:line="240" w:lineRule="auto"/>
      <w:ind w:left="101" w:firstLine="283"/>
      <w:jc w:val="left"/>
    </w:pPr>
    <w:rPr>
      <w:rFonts w:ascii="Calibri" w:eastAsiaTheme="minorEastAsia" w:hAnsi="Calibri" w:cs="Calibri"/>
      <w:color w:val="auto"/>
      <w:szCs w:val="2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5DBD"/>
    <w:rPr>
      <w:rFonts w:ascii="Calibri" w:eastAsiaTheme="minorEastAsia" w:hAnsi="Calibri" w:cs="Calibri"/>
      <w:sz w:val="22"/>
      <w:szCs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764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64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6459"/>
    <w:rPr>
      <w:rFonts w:ascii="Arial" w:hAnsi="Arial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4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6459"/>
    <w:rPr>
      <w:rFonts w:ascii="Arial" w:hAnsi="Arial"/>
      <w:b/>
      <w:bCs/>
      <w:color w:val="000000" w:themeColor="text1"/>
      <w:sz w:val="20"/>
      <w:szCs w:val="20"/>
    </w:rPr>
  </w:style>
  <w:style w:type="paragraph" w:styleId="Prrafodelista">
    <w:name w:val="List Paragraph"/>
    <w:basedOn w:val="Normal"/>
    <w:uiPriority w:val="34"/>
    <w:qFormat/>
    <w:rsid w:val="008C2DAD"/>
    <w:pPr>
      <w:ind w:left="720"/>
      <w:contextualSpacing/>
    </w:pPr>
  </w:style>
  <w:style w:type="paragraph" w:styleId="Revisin">
    <w:name w:val="Revision"/>
    <w:hidden/>
    <w:uiPriority w:val="99"/>
    <w:semiHidden/>
    <w:rsid w:val="000B3A73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LOPEZ DE LAORDEN</cp:lastModifiedBy>
  <cp:revision>7</cp:revision>
  <cp:lastPrinted>2022-05-31T08:42:00Z</cp:lastPrinted>
  <dcterms:created xsi:type="dcterms:W3CDTF">2023-09-13T09:02:00Z</dcterms:created>
  <dcterms:modified xsi:type="dcterms:W3CDTF">2023-09-18T10:26:00Z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